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3F" w:rsidRPr="002B7B4F" w:rsidRDefault="002B7B4F" w:rsidP="000569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B4F">
        <w:rPr>
          <w:rFonts w:ascii="Times New Roman" w:hAnsi="Times New Roman"/>
          <w:b/>
          <w:sz w:val="24"/>
          <w:szCs w:val="24"/>
        </w:rPr>
        <w:t>Dane osobowe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516"/>
      </w:tblGrid>
      <w:tr w:rsidR="002B7B4F" w:rsidTr="002B7B4F">
        <w:tc>
          <w:tcPr>
            <w:tcW w:w="2689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B4F" w:rsidTr="002B7B4F">
        <w:tc>
          <w:tcPr>
            <w:tcW w:w="2689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B4F" w:rsidTr="002B7B4F">
        <w:tc>
          <w:tcPr>
            <w:tcW w:w="2689" w:type="dxa"/>
          </w:tcPr>
          <w:p w:rsid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B4F">
              <w:rPr>
                <w:rFonts w:ascii="Times New Roman" w:hAnsi="Times New Roman"/>
                <w:b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B4F" w:rsidTr="002B7B4F">
        <w:tc>
          <w:tcPr>
            <w:tcW w:w="2689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B4F" w:rsidTr="002B7B4F">
        <w:tc>
          <w:tcPr>
            <w:tcW w:w="2689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mail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B4F" w:rsidTr="002B7B4F">
        <w:tc>
          <w:tcPr>
            <w:tcW w:w="2689" w:type="dxa"/>
          </w:tcPr>
          <w:p w:rsid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utworu</w:t>
            </w:r>
          </w:p>
        </w:tc>
        <w:tc>
          <w:tcPr>
            <w:tcW w:w="6516" w:type="dxa"/>
          </w:tcPr>
          <w:p w:rsidR="002B7B4F" w:rsidRPr="002B7B4F" w:rsidRDefault="002B7B4F" w:rsidP="002B7B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7B4F" w:rsidRDefault="002B7B4F" w:rsidP="002B7B4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B7B4F" w:rsidRDefault="002B7B4F" w:rsidP="002B7B4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B7B4F" w:rsidRDefault="002B7B4F" w:rsidP="0005693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693F" w:rsidRPr="00D837FF" w:rsidRDefault="0005693F" w:rsidP="0005693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837FF">
        <w:rPr>
          <w:rFonts w:ascii="Times New Roman" w:hAnsi="Times New Roman"/>
          <w:b/>
          <w:sz w:val="20"/>
          <w:szCs w:val="20"/>
        </w:rPr>
        <w:t>OŚWIADCZENIE</w:t>
      </w:r>
    </w:p>
    <w:p w:rsidR="0005693F" w:rsidRDefault="0005693F" w:rsidP="0005693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837FF">
        <w:rPr>
          <w:rFonts w:ascii="Times New Roman" w:hAnsi="Times New Roman"/>
          <w:sz w:val="20"/>
          <w:szCs w:val="20"/>
        </w:rPr>
        <w:t xml:space="preserve">                     Oświadczam, iż przekazane prace konkursowe nie były wcześniej nagradzane i publikowane oraz nie naruszają majątkowych i osobistych praw autorskich osób trzecich.</w:t>
      </w:r>
    </w:p>
    <w:p w:rsidR="0005693F" w:rsidRPr="00D837FF" w:rsidRDefault="0005693F" w:rsidP="0005693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5693F" w:rsidRPr="00D837FF" w:rsidRDefault="0005693F" w:rsidP="0005693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837FF">
        <w:rPr>
          <w:rFonts w:ascii="Times New Roman" w:hAnsi="Times New Roman"/>
          <w:sz w:val="20"/>
          <w:szCs w:val="20"/>
        </w:rPr>
        <w:t xml:space="preserve">                                                                       -------------------------------------------------</w:t>
      </w:r>
    </w:p>
    <w:p w:rsidR="000D4643" w:rsidRPr="002B7B4F" w:rsidRDefault="0005693F" w:rsidP="002B7B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837FF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 w:rsidRPr="00D837FF">
        <w:rPr>
          <w:rFonts w:ascii="Times New Roman" w:hAnsi="Times New Roman"/>
          <w:sz w:val="20"/>
          <w:szCs w:val="20"/>
        </w:rPr>
        <w:t xml:space="preserve">            Podpis uczestnika konkursu</w:t>
      </w:r>
    </w:p>
    <w:sectPr w:rsidR="000D4643" w:rsidRPr="002B7B4F" w:rsidSect="002F7D0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3F"/>
    <w:rsid w:val="0005693F"/>
    <w:rsid w:val="000D4643"/>
    <w:rsid w:val="002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7694-2081-460A-A3F8-41992DA3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Świetlica</dc:creator>
  <cp:keywords/>
  <dc:description/>
  <cp:lastModifiedBy>Justyna Świetlica</cp:lastModifiedBy>
  <cp:revision>2</cp:revision>
  <dcterms:created xsi:type="dcterms:W3CDTF">2015-12-29T10:13:00Z</dcterms:created>
  <dcterms:modified xsi:type="dcterms:W3CDTF">2015-12-29T10:20:00Z</dcterms:modified>
</cp:coreProperties>
</file>